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A731" w14:textId="77777777" w:rsidR="000E09A6" w:rsidRDefault="000E09A6" w:rsidP="000E09A6">
      <w:bookmarkStart w:id="0" w:name="_GoBack"/>
      <w:bookmarkEnd w:id="0"/>
    </w:p>
    <w:p w14:paraId="6EEE5045" w14:textId="0834E013" w:rsidR="000E09A6" w:rsidRDefault="00FC5841" w:rsidP="00FC5841">
      <w:pPr>
        <w:jc w:val="center"/>
      </w:pPr>
      <w:r>
        <w:rPr>
          <w:noProof/>
        </w:rPr>
        <w:drawing>
          <wp:inline distT="0" distB="0" distL="0" distR="0" wp14:anchorId="6F84F7C4" wp14:editId="1098B03C">
            <wp:extent cx="1428750" cy="1555584"/>
            <wp:effectExtent l="0" t="0" r="0" b="698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tism Imag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63" cy="159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E863" w14:textId="7851F1E6" w:rsidR="000E09A6" w:rsidRPr="00981542" w:rsidRDefault="000E09A6" w:rsidP="00981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542">
        <w:rPr>
          <w:rFonts w:ascii="Times New Roman" w:hAnsi="Times New Roman" w:cs="Times New Roman"/>
          <w:b/>
          <w:bCs/>
          <w:sz w:val="28"/>
          <w:szCs w:val="28"/>
        </w:rPr>
        <w:t xml:space="preserve">Register Your Child for Baptism </w:t>
      </w:r>
    </w:p>
    <w:p w14:paraId="47F50A16" w14:textId="5B546671" w:rsidR="000E09A6" w:rsidRPr="00981542" w:rsidRDefault="000E09A6" w:rsidP="000E09A6">
      <w:pPr>
        <w:rPr>
          <w:rFonts w:ascii="Times New Roman" w:hAnsi="Times New Roman" w:cs="Times New Roman"/>
          <w:sz w:val="24"/>
          <w:szCs w:val="24"/>
        </w:rPr>
      </w:pPr>
      <w:r w:rsidRPr="009815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5B5BB" w14:textId="3D37F296" w:rsidR="009420DB" w:rsidRPr="00DD3846" w:rsidRDefault="000E09A6" w:rsidP="00A8550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3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Questions regarding the Sacrament of Baptism may be directed </w:t>
      </w:r>
      <w:r w:rsidR="00D32926" w:rsidRPr="00DD384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t</w:t>
      </w:r>
      <w:r w:rsidRPr="00DD3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 the to the parish office at </w:t>
      </w:r>
      <w:r w:rsidR="00A370E5" w:rsidRPr="00DD3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706-648-</w:t>
      </w:r>
      <w:r w:rsidR="00D32926" w:rsidRPr="00DD3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2599</w:t>
      </w:r>
      <w:r w:rsidRPr="00DD3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C55812B" w14:textId="1629F059" w:rsidR="00F951D4" w:rsidRPr="00215B1A" w:rsidRDefault="000E09A6" w:rsidP="000E09A6">
      <w:pPr>
        <w:rPr>
          <w:rFonts w:ascii="Times New Roman" w:hAnsi="Times New Roman" w:cs="Times New Roman"/>
          <w:sz w:val="24"/>
          <w:szCs w:val="24"/>
        </w:rPr>
      </w:pPr>
      <w:r w:rsidRPr="003444B5">
        <w:rPr>
          <w:rFonts w:ascii="Times New Roman" w:hAnsi="Times New Roman" w:cs="Times New Roman"/>
          <w:sz w:val="24"/>
          <w:szCs w:val="24"/>
        </w:rPr>
        <w:t xml:space="preserve">Preparation for the Sacrament of Baptism is the first step in your child's faith life.  </w:t>
      </w:r>
      <w:r w:rsidRPr="00225DD0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Pr="00225DD0">
        <w:rPr>
          <w:rFonts w:ascii="Times New Roman" w:hAnsi="Times New Roman" w:cs="Times New Roman"/>
          <w:sz w:val="24"/>
          <w:szCs w:val="24"/>
        </w:rPr>
        <w:t>parents  wishing</w:t>
      </w:r>
      <w:proofErr w:type="gramEnd"/>
      <w:r w:rsidRPr="00225DD0">
        <w:rPr>
          <w:rFonts w:ascii="Times New Roman" w:hAnsi="Times New Roman" w:cs="Times New Roman"/>
          <w:sz w:val="24"/>
          <w:szCs w:val="24"/>
        </w:rPr>
        <w:t xml:space="preserve"> to have their child receive the Sacrament of Baptism must attend a Baptismal Preparation class.</w:t>
      </w:r>
      <w:r w:rsidR="00195D09">
        <w:rPr>
          <w:rFonts w:ascii="Times New Roman" w:hAnsi="Times New Roman" w:cs="Times New Roman"/>
          <w:sz w:val="24"/>
          <w:szCs w:val="24"/>
        </w:rPr>
        <w:t xml:space="preserve"> Please schedule your class with Bernadette Luger. </w:t>
      </w:r>
    </w:p>
    <w:p w14:paraId="0260C131" w14:textId="77777777" w:rsidR="005D60C8" w:rsidRPr="00C7774E" w:rsidRDefault="000E09A6" w:rsidP="000E09A6">
      <w:pPr>
        <w:rPr>
          <w:rFonts w:ascii="Times New Roman" w:hAnsi="Times New Roman" w:cs="Times New Roman"/>
          <w:sz w:val="24"/>
          <w:szCs w:val="24"/>
        </w:rPr>
      </w:pPr>
      <w:r w:rsidRPr="00C7774E">
        <w:rPr>
          <w:rFonts w:ascii="Times New Roman" w:hAnsi="Times New Roman" w:cs="Times New Roman"/>
          <w:sz w:val="24"/>
          <w:szCs w:val="24"/>
        </w:rPr>
        <w:t xml:space="preserve">To register your child for the Sacrament of Baptism </w:t>
      </w:r>
      <w:r w:rsidRPr="00C777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 must meet the following criteria</w:t>
      </w:r>
      <w:r w:rsidRPr="00C7774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FB685C" w14:textId="77777777" w:rsidR="008D6102" w:rsidRPr="0028376E" w:rsidRDefault="000E09A6" w:rsidP="000E09A6">
      <w:pPr>
        <w:rPr>
          <w:rFonts w:ascii="Times New Roman" w:hAnsi="Times New Roman" w:cs="Times New Roman"/>
          <w:sz w:val="24"/>
          <w:szCs w:val="24"/>
        </w:rPr>
      </w:pPr>
      <w:r w:rsidRPr="0028376E">
        <w:rPr>
          <w:rFonts w:ascii="Times New Roman" w:hAnsi="Times New Roman" w:cs="Times New Roman"/>
          <w:sz w:val="24"/>
          <w:szCs w:val="24"/>
        </w:rPr>
        <w:t xml:space="preserve">You must live within our parish boundaries. If not within our parish boundaries, you must be registered and </w:t>
      </w:r>
      <w:r w:rsidRPr="0028376E">
        <w:rPr>
          <w:rFonts w:ascii="Times New Roman" w:hAnsi="Times New Roman" w:cs="Times New Roman"/>
          <w:b/>
          <w:bCs/>
          <w:sz w:val="24"/>
          <w:szCs w:val="24"/>
        </w:rPr>
        <w:t>active</w:t>
      </w:r>
      <w:r w:rsidRPr="0028376E">
        <w:rPr>
          <w:rFonts w:ascii="Times New Roman" w:hAnsi="Times New Roman" w:cs="Times New Roman"/>
          <w:sz w:val="24"/>
          <w:szCs w:val="24"/>
        </w:rPr>
        <w:t xml:space="preserve"> at Saint </w:t>
      </w:r>
      <w:r w:rsidR="00B06019" w:rsidRPr="0028376E">
        <w:rPr>
          <w:rFonts w:ascii="Times New Roman" w:hAnsi="Times New Roman" w:cs="Times New Roman"/>
          <w:sz w:val="24"/>
          <w:szCs w:val="24"/>
        </w:rPr>
        <w:t>Peter the Rock. Par</w:t>
      </w:r>
      <w:r w:rsidRPr="0028376E">
        <w:rPr>
          <w:rFonts w:ascii="Times New Roman" w:hAnsi="Times New Roman" w:cs="Times New Roman"/>
          <w:sz w:val="24"/>
          <w:szCs w:val="24"/>
        </w:rPr>
        <w:t xml:space="preserve">ents must practice the Catholic faith to the extent that the Church has a founded hope that you will raise your child in the faith. </w:t>
      </w:r>
    </w:p>
    <w:p w14:paraId="2DECEA97" w14:textId="77777777" w:rsidR="00523F8D" w:rsidRPr="00FE3DAB" w:rsidRDefault="000E09A6" w:rsidP="000E09A6">
      <w:pPr>
        <w:rPr>
          <w:rFonts w:ascii="Times New Roman" w:hAnsi="Times New Roman" w:cs="Times New Roman"/>
          <w:sz w:val="24"/>
          <w:szCs w:val="24"/>
        </w:rPr>
      </w:pPr>
      <w:r w:rsidRPr="00FE3DAB">
        <w:rPr>
          <w:rFonts w:ascii="Times New Roman" w:hAnsi="Times New Roman" w:cs="Times New Roman"/>
          <w:sz w:val="24"/>
          <w:szCs w:val="24"/>
        </w:rPr>
        <w:t xml:space="preserve">Both parents must attend a Baptismal Preparation Class. Once you have completed the Baptismal preparation class you may schedule your Baptism with the parish office. </w:t>
      </w:r>
    </w:p>
    <w:p w14:paraId="0AEEAFCD" w14:textId="77777777" w:rsidR="00CB631F" w:rsidRPr="00CB631F" w:rsidRDefault="000E09A6" w:rsidP="000E09A6">
      <w:pPr>
        <w:rPr>
          <w:rFonts w:ascii="Times New Roman" w:hAnsi="Times New Roman" w:cs="Times New Roman"/>
          <w:sz w:val="24"/>
          <w:szCs w:val="24"/>
        </w:rPr>
      </w:pPr>
      <w:r w:rsidRPr="00CB631F">
        <w:rPr>
          <w:rFonts w:ascii="Times New Roman" w:hAnsi="Times New Roman" w:cs="Times New Roman"/>
          <w:sz w:val="24"/>
          <w:szCs w:val="24"/>
        </w:rPr>
        <w:t xml:space="preserve">If you have attended a Baptismal Preparation class for an older child within the last two years you are invited to attend but the class is not mandatory. </w:t>
      </w:r>
    </w:p>
    <w:p w14:paraId="642B53BE" w14:textId="77777777" w:rsidR="00550D8E" w:rsidRPr="00550D8E" w:rsidRDefault="000E09A6" w:rsidP="000E09A6">
      <w:pPr>
        <w:rPr>
          <w:rFonts w:ascii="Times New Roman" w:hAnsi="Times New Roman" w:cs="Times New Roman"/>
          <w:sz w:val="24"/>
          <w:szCs w:val="24"/>
        </w:rPr>
      </w:pPr>
      <w:r w:rsidRPr="00053093">
        <w:rPr>
          <w:rFonts w:ascii="Times New Roman" w:hAnsi="Times New Roman" w:cs="Times New Roman"/>
          <w:b/>
          <w:bCs/>
          <w:sz w:val="24"/>
          <w:szCs w:val="24"/>
        </w:rPr>
        <w:t>Godparents must be fully initiated Catholics</w:t>
      </w:r>
      <w:r w:rsidRPr="00053093">
        <w:rPr>
          <w:rFonts w:ascii="Times New Roman" w:hAnsi="Times New Roman" w:cs="Times New Roman"/>
          <w:sz w:val="24"/>
          <w:szCs w:val="24"/>
        </w:rPr>
        <w:t xml:space="preserve"> who are living in communion with the Catholic Church. We require a letter from their parish indicating that they are qualified to act as godparents</w:t>
      </w:r>
      <w:r w:rsidRPr="00550D8E">
        <w:rPr>
          <w:rFonts w:ascii="Times New Roman" w:hAnsi="Times New Roman" w:cs="Times New Roman"/>
          <w:sz w:val="24"/>
          <w:szCs w:val="24"/>
        </w:rPr>
        <w:t>. If there are two</w:t>
      </w:r>
      <w:r w:rsidR="00053093" w:rsidRPr="00550D8E">
        <w:rPr>
          <w:rFonts w:ascii="Times New Roman" w:hAnsi="Times New Roman" w:cs="Times New Roman"/>
          <w:sz w:val="24"/>
          <w:szCs w:val="24"/>
        </w:rPr>
        <w:t xml:space="preserve"> </w:t>
      </w:r>
      <w:r w:rsidRPr="00550D8E">
        <w:rPr>
          <w:rFonts w:ascii="Times New Roman" w:hAnsi="Times New Roman" w:cs="Times New Roman"/>
          <w:sz w:val="24"/>
          <w:szCs w:val="24"/>
        </w:rPr>
        <w:t xml:space="preserve">godparents, one must be male, and one female. (A non-Catholic of either gender can stand as a </w:t>
      </w:r>
      <w:r w:rsidRPr="00550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Christian Witness</w:t>
      </w:r>
      <w:r w:rsidRPr="00550D8E">
        <w:rPr>
          <w:rFonts w:ascii="Times New Roman" w:hAnsi="Times New Roman" w:cs="Times New Roman"/>
          <w:sz w:val="24"/>
          <w:szCs w:val="24"/>
        </w:rPr>
        <w:t xml:space="preserve"> to a baptism </w:t>
      </w:r>
      <w:r w:rsidRPr="00550D8E">
        <w:rPr>
          <w:rFonts w:ascii="Times New Roman" w:hAnsi="Times New Roman" w:cs="Times New Roman"/>
          <w:b/>
          <w:bCs/>
          <w:sz w:val="24"/>
          <w:szCs w:val="24"/>
        </w:rPr>
        <w:t>along with</w:t>
      </w:r>
      <w:r w:rsidRPr="00550D8E">
        <w:rPr>
          <w:rFonts w:ascii="Times New Roman" w:hAnsi="Times New Roman" w:cs="Times New Roman"/>
          <w:sz w:val="24"/>
          <w:szCs w:val="24"/>
        </w:rPr>
        <w:t xml:space="preserve"> a Catholic godparent.) </w:t>
      </w:r>
    </w:p>
    <w:p w14:paraId="1C005AFC" w14:textId="03AB53F1" w:rsidR="00BE5CFF" w:rsidRPr="003B188F" w:rsidRDefault="000E09A6" w:rsidP="000E09A6">
      <w:pPr>
        <w:rPr>
          <w:rFonts w:ascii="Times New Roman" w:hAnsi="Times New Roman" w:cs="Times New Roman"/>
          <w:sz w:val="24"/>
          <w:szCs w:val="24"/>
        </w:rPr>
      </w:pPr>
      <w:r w:rsidRPr="003B188F">
        <w:rPr>
          <w:rFonts w:ascii="Times New Roman" w:hAnsi="Times New Roman" w:cs="Times New Roman"/>
          <w:sz w:val="24"/>
          <w:szCs w:val="24"/>
        </w:rPr>
        <w:t xml:space="preserve">Parents with children 0-7 years old should contact </w:t>
      </w:r>
      <w:r w:rsidR="000E356E">
        <w:rPr>
          <w:rFonts w:ascii="Times New Roman" w:hAnsi="Times New Roman" w:cs="Times New Roman"/>
          <w:sz w:val="24"/>
          <w:szCs w:val="24"/>
        </w:rPr>
        <w:t xml:space="preserve">Bernadette Luger </w:t>
      </w:r>
      <w:r w:rsidRPr="00A47B7A">
        <w:rPr>
          <w:rFonts w:ascii="Times New Roman" w:hAnsi="Times New Roman" w:cs="Times New Roman"/>
          <w:sz w:val="24"/>
          <w:szCs w:val="24"/>
        </w:rPr>
        <w:t>at ext. 10</w:t>
      </w:r>
      <w:r w:rsidR="000E356E">
        <w:rPr>
          <w:rFonts w:ascii="Times New Roman" w:hAnsi="Times New Roman" w:cs="Times New Roman"/>
          <w:sz w:val="24"/>
          <w:szCs w:val="24"/>
        </w:rPr>
        <w:t>1</w:t>
      </w:r>
      <w:r w:rsidRPr="00A47B7A">
        <w:rPr>
          <w:rFonts w:ascii="Times New Roman" w:hAnsi="Times New Roman" w:cs="Times New Roman"/>
          <w:sz w:val="24"/>
          <w:szCs w:val="24"/>
        </w:rPr>
        <w:t xml:space="preserve"> </w:t>
      </w:r>
      <w:r w:rsidRPr="003B188F">
        <w:rPr>
          <w:rFonts w:ascii="Times New Roman" w:hAnsi="Times New Roman" w:cs="Times New Roman"/>
          <w:sz w:val="24"/>
          <w:szCs w:val="24"/>
        </w:rPr>
        <w:t xml:space="preserve">for important information. </w:t>
      </w:r>
    </w:p>
    <w:p w14:paraId="562E1CD0" w14:textId="36F695B0" w:rsidR="00CD3C9C" w:rsidRPr="00BE5CFF" w:rsidRDefault="000E09A6" w:rsidP="000E09A6">
      <w:pPr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The following information is required for the Sacramental register and to complete a Baptismal certificate.  Please complete the entire form.    Once this has been submitted to our office you may call to schedule your Baptism.</w:t>
      </w:r>
    </w:p>
    <w:p w14:paraId="4977A448" w14:textId="26B55016" w:rsidR="000E09A6" w:rsidRDefault="000E09A6" w:rsidP="000E09A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CE2FD7" w14:textId="77777777" w:rsidR="007B6D6E" w:rsidRPr="00981542" w:rsidRDefault="007B6D6E" w:rsidP="000E09A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CCEE3A" w14:textId="77777777" w:rsidR="00D55D8E" w:rsidRPr="00ED16C7" w:rsidRDefault="000E09A6" w:rsidP="000E09A6">
      <w:pPr>
        <w:rPr>
          <w:rFonts w:ascii="Times New Roman" w:hAnsi="Times New Roman" w:cs="Times New Roman"/>
          <w:sz w:val="24"/>
          <w:szCs w:val="24"/>
        </w:rPr>
      </w:pPr>
      <w:r w:rsidRPr="00ED16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Full Christian Name of </w:t>
      </w:r>
      <w:proofErr w:type="gramStart"/>
      <w:r w:rsidRPr="00ED16C7">
        <w:rPr>
          <w:rFonts w:ascii="Times New Roman" w:hAnsi="Times New Roman" w:cs="Times New Roman"/>
          <w:b/>
          <w:bCs/>
          <w:sz w:val="24"/>
          <w:szCs w:val="24"/>
        </w:rPr>
        <w:t>Child</w:t>
      </w:r>
      <w:r w:rsidRPr="00ED16C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ED16C7">
        <w:rPr>
          <w:rFonts w:ascii="Times New Roman" w:hAnsi="Times New Roman" w:cs="Times New Roman"/>
          <w:sz w:val="24"/>
          <w:szCs w:val="24"/>
        </w:rPr>
        <w:t xml:space="preserve">as it appears on birth certificate) </w:t>
      </w:r>
    </w:p>
    <w:tbl>
      <w:tblPr>
        <w:tblStyle w:val="TableGrid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60"/>
        <w:gridCol w:w="180"/>
        <w:gridCol w:w="90"/>
        <w:gridCol w:w="180"/>
        <w:gridCol w:w="90"/>
        <w:gridCol w:w="90"/>
        <w:gridCol w:w="90"/>
        <w:gridCol w:w="90"/>
        <w:gridCol w:w="90"/>
        <w:gridCol w:w="90"/>
        <w:gridCol w:w="90"/>
        <w:gridCol w:w="270"/>
        <w:gridCol w:w="360"/>
        <w:gridCol w:w="180"/>
        <w:gridCol w:w="180"/>
        <w:gridCol w:w="180"/>
        <w:gridCol w:w="540"/>
        <w:gridCol w:w="90"/>
        <w:gridCol w:w="180"/>
        <w:gridCol w:w="540"/>
        <w:gridCol w:w="41"/>
        <w:gridCol w:w="49"/>
        <w:gridCol w:w="131"/>
        <w:gridCol w:w="90"/>
        <w:gridCol w:w="180"/>
        <w:gridCol w:w="810"/>
        <w:gridCol w:w="322"/>
        <w:gridCol w:w="143"/>
        <w:gridCol w:w="180"/>
        <w:gridCol w:w="180"/>
        <w:gridCol w:w="34"/>
        <w:gridCol w:w="97"/>
        <w:gridCol w:w="450"/>
        <w:gridCol w:w="229"/>
        <w:gridCol w:w="131"/>
        <w:gridCol w:w="180"/>
        <w:gridCol w:w="90"/>
        <w:gridCol w:w="270"/>
        <w:gridCol w:w="49"/>
        <w:gridCol w:w="41"/>
        <w:gridCol w:w="49"/>
        <w:gridCol w:w="131"/>
        <w:gridCol w:w="90"/>
        <w:gridCol w:w="180"/>
        <w:gridCol w:w="270"/>
        <w:gridCol w:w="353"/>
        <w:gridCol w:w="187"/>
      </w:tblGrid>
      <w:tr w:rsidR="00931906" w:rsidRPr="00931906" w14:paraId="000F01DE" w14:textId="4A36F153" w:rsidTr="00886BB1">
        <w:trPr>
          <w:gridAfter w:val="5"/>
          <w:wAfter w:w="1080" w:type="dxa"/>
        </w:trPr>
        <w:tc>
          <w:tcPr>
            <w:tcW w:w="2520" w:type="dxa"/>
            <w:gridSpan w:val="9"/>
          </w:tcPr>
          <w:p w14:paraId="1B96B79F" w14:textId="256CA89A" w:rsidR="00931906" w:rsidRPr="00931906" w:rsidRDefault="00997A5F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1A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31906" w:rsidRPr="007321AC">
              <w:rPr>
                <w:rFonts w:ascii="Times New Roman" w:hAnsi="Times New Roman" w:cs="Times New Roman"/>
                <w:sz w:val="24"/>
                <w:szCs w:val="24"/>
              </w:rPr>
              <w:t>irst Name of the Child</w:t>
            </w:r>
          </w:p>
        </w:tc>
        <w:tc>
          <w:tcPr>
            <w:tcW w:w="3011" w:type="dxa"/>
            <w:gridSpan w:val="15"/>
            <w:tcBorders>
              <w:bottom w:val="single" w:sz="4" w:space="0" w:color="auto"/>
            </w:tcBorders>
          </w:tcPr>
          <w:p w14:paraId="2793E109" w14:textId="77777777" w:rsidR="00931906" w:rsidRPr="00931906" w:rsidRDefault="00931906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19"/>
            <w:tcBorders>
              <w:bottom w:val="single" w:sz="4" w:space="0" w:color="auto"/>
            </w:tcBorders>
          </w:tcPr>
          <w:p w14:paraId="38D4CA1B" w14:textId="130AFCE0" w:rsidR="00931906" w:rsidRPr="00931906" w:rsidRDefault="00931906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4A35" w:rsidRPr="00931906" w14:paraId="4488462E" w14:textId="77777777" w:rsidTr="006915A0">
        <w:tc>
          <w:tcPr>
            <w:tcW w:w="3600" w:type="dxa"/>
            <w:gridSpan w:val="15"/>
          </w:tcPr>
          <w:p w14:paraId="51E487F0" w14:textId="77777777" w:rsidR="000A4A35" w:rsidRDefault="000A4A35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473FD8BB" w14:textId="77777777" w:rsidR="000A4A35" w:rsidRPr="00931906" w:rsidRDefault="000A4A35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776A4FE7" w14:textId="77777777" w:rsidR="000A4A35" w:rsidRPr="00931906" w:rsidRDefault="000A4A35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1906" w:rsidRPr="00931906" w14:paraId="2B674651" w14:textId="1E5FFBB0" w:rsidTr="00886BB1">
        <w:trPr>
          <w:gridAfter w:val="3"/>
          <w:wAfter w:w="810" w:type="dxa"/>
        </w:trPr>
        <w:tc>
          <w:tcPr>
            <w:tcW w:w="2790" w:type="dxa"/>
            <w:gridSpan w:val="12"/>
          </w:tcPr>
          <w:p w14:paraId="5AC7507A" w14:textId="017BFC5D" w:rsidR="00931906" w:rsidRPr="007321AC" w:rsidRDefault="00931906" w:rsidP="00B2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AC">
              <w:rPr>
                <w:rFonts w:ascii="Times New Roman" w:hAnsi="Times New Roman" w:cs="Times New Roman"/>
                <w:sz w:val="24"/>
                <w:szCs w:val="24"/>
              </w:rPr>
              <w:t xml:space="preserve">Middle Name of the </w:t>
            </w:r>
            <w:r w:rsidR="007321AC" w:rsidRPr="007321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321AC">
              <w:rPr>
                <w:rFonts w:ascii="Times New Roman" w:hAnsi="Times New Roman" w:cs="Times New Roman"/>
                <w:sz w:val="24"/>
                <w:szCs w:val="24"/>
              </w:rPr>
              <w:t>hild</w:t>
            </w:r>
          </w:p>
        </w:tc>
        <w:tc>
          <w:tcPr>
            <w:tcW w:w="3011" w:type="dxa"/>
            <w:gridSpan w:val="14"/>
            <w:tcBorders>
              <w:bottom w:val="single" w:sz="4" w:space="0" w:color="auto"/>
            </w:tcBorders>
          </w:tcPr>
          <w:p w14:paraId="79021E3F" w14:textId="77777777" w:rsidR="00931906" w:rsidRPr="00931906" w:rsidRDefault="00931906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19"/>
            <w:tcBorders>
              <w:bottom w:val="single" w:sz="4" w:space="0" w:color="auto"/>
            </w:tcBorders>
          </w:tcPr>
          <w:p w14:paraId="63475299" w14:textId="3B4C4BBB" w:rsidR="00931906" w:rsidRPr="00931906" w:rsidRDefault="00931906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982" w:rsidRPr="00931906" w14:paraId="3F641AE7" w14:textId="77777777" w:rsidTr="006915A0">
        <w:tc>
          <w:tcPr>
            <w:tcW w:w="3600" w:type="dxa"/>
            <w:gridSpan w:val="15"/>
          </w:tcPr>
          <w:p w14:paraId="309DD54D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320CBD78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2DCD7DE9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3B9B" w:rsidRPr="00931906" w14:paraId="3582A11E" w14:textId="70360377" w:rsidTr="00886BB1">
        <w:trPr>
          <w:gridAfter w:val="5"/>
          <w:wAfter w:w="1080" w:type="dxa"/>
        </w:trPr>
        <w:tc>
          <w:tcPr>
            <w:tcW w:w="2520" w:type="dxa"/>
            <w:gridSpan w:val="9"/>
          </w:tcPr>
          <w:p w14:paraId="34016B6A" w14:textId="18BF781F" w:rsidR="00D73B9B" w:rsidRPr="00931906" w:rsidRDefault="00D73B9B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B9B">
              <w:rPr>
                <w:rFonts w:ascii="Times New Roman" w:hAnsi="Times New Roman" w:cs="Times New Roman"/>
                <w:sz w:val="24"/>
                <w:szCs w:val="24"/>
              </w:rPr>
              <w:t>Last Name of the Child</w:t>
            </w:r>
          </w:p>
        </w:tc>
        <w:tc>
          <w:tcPr>
            <w:tcW w:w="6667" w:type="dxa"/>
            <w:gridSpan w:val="34"/>
            <w:tcBorders>
              <w:bottom w:val="single" w:sz="4" w:space="0" w:color="auto"/>
            </w:tcBorders>
          </w:tcPr>
          <w:p w14:paraId="632FE4F0" w14:textId="73CB05C9" w:rsidR="00D73B9B" w:rsidRPr="00931906" w:rsidRDefault="00D73B9B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3B9B" w:rsidRPr="00931906" w14:paraId="361883C0" w14:textId="77777777" w:rsidTr="006915A0">
        <w:tc>
          <w:tcPr>
            <w:tcW w:w="3600" w:type="dxa"/>
            <w:gridSpan w:val="15"/>
          </w:tcPr>
          <w:p w14:paraId="27FE1B9D" w14:textId="77777777" w:rsidR="00D73B9B" w:rsidRPr="00931906" w:rsidRDefault="00D73B9B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3" w:type="dxa"/>
            <w:gridSpan w:val="13"/>
            <w:tcBorders>
              <w:top w:val="single" w:sz="4" w:space="0" w:color="auto"/>
            </w:tcBorders>
          </w:tcPr>
          <w:p w14:paraId="0D327C4B" w14:textId="77777777" w:rsidR="00D73B9B" w:rsidRPr="00931906" w:rsidRDefault="00D73B9B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4" w:type="dxa"/>
            <w:gridSpan w:val="20"/>
            <w:tcBorders>
              <w:top w:val="single" w:sz="4" w:space="0" w:color="auto"/>
            </w:tcBorders>
          </w:tcPr>
          <w:p w14:paraId="0317760D" w14:textId="062D26B4" w:rsidR="00D73B9B" w:rsidRPr="00931906" w:rsidRDefault="00D73B9B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3B9B" w:rsidRPr="00931906" w14:paraId="15A61456" w14:textId="6EC7A761" w:rsidTr="00886BB1">
        <w:trPr>
          <w:gridAfter w:val="9"/>
          <w:wAfter w:w="1350" w:type="dxa"/>
        </w:trPr>
        <w:tc>
          <w:tcPr>
            <w:tcW w:w="2250" w:type="dxa"/>
            <w:gridSpan w:val="6"/>
          </w:tcPr>
          <w:p w14:paraId="6F6BCD0B" w14:textId="77777777" w:rsidR="00D73B9B" w:rsidRPr="00D73B9B" w:rsidRDefault="00D73B9B" w:rsidP="00B2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9B">
              <w:rPr>
                <w:rFonts w:ascii="Times New Roman" w:hAnsi="Times New Roman" w:cs="Times New Roman"/>
                <w:sz w:val="24"/>
                <w:szCs w:val="24"/>
              </w:rPr>
              <w:t xml:space="preserve">Your Home Address </w:t>
            </w:r>
          </w:p>
        </w:tc>
        <w:tc>
          <w:tcPr>
            <w:tcW w:w="6667" w:type="dxa"/>
            <w:gridSpan w:val="33"/>
            <w:tcBorders>
              <w:bottom w:val="single" w:sz="4" w:space="0" w:color="auto"/>
            </w:tcBorders>
          </w:tcPr>
          <w:p w14:paraId="7C6D2D9E" w14:textId="42945618" w:rsidR="00D73B9B" w:rsidRPr="00931906" w:rsidRDefault="00D73B9B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982" w:rsidRPr="00931906" w14:paraId="7DD43E17" w14:textId="77777777" w:rsidTr="006915A0">
        <w:tc>
          <w:tcPr>
            <w:tcW w:w="3600" w:type="dxa"/>
            <w:gridSpan w:val="15"/>
          </w:tcPr>
          <w:p w14:paraId="6B0130F0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27BF68F7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752A9648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25D8" w:rsidRPr="00931906" w14:paraId="4A7C7883" w14:textId="6E4CE739" w:rsidTr="00886BB1">
        <w:trPr>
          <w:gridAfter w:val="12"/>
          <w:wAfter w:w="1890" w:type="dxa"/>
        </w:trPr>
        <w:tc>
          <w:tcPr>
            <w:tcW w:w="1710" w:type="dxa"/>
            <w:gridSpan w:val="2"/>
          </w:tcPr>
          <w:p w14:paraId="1F66EC1B" w14:textId="381F0794" w:rsidR="005625D8" w:rsidRPr="00931906" w:rsidRDefault="005625D8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5D8">
              <w:rPr>
                <w:rFonts w:ascii="Times New Roman" w:hAnsi="Times New Roman" w:cs="Times New Roman"/>
                <w:sz w:val="24"/>
                <w:szCs w:val="24"/>
              </w:rPr>
              <w:t xml:space="preserve">City, State, Zip   </w:t>
            </w:r>
          </w:p>
        </w:tc>
        <w:tc>
          <w:tcPr>
            <w:tcW w:w="6667" w:type="dxa"/>
            <w:gridSpan w:val="34"/>
            <w:tcBorders>
              <w:bottom w:val="single" w:sz="4" w:space="0" w:color="auto"/>
            </w:tcBorders>
          </w:tcPr>
          <w:p w14:paraId="174F7144" w14:textId="669E6B38" w:rsidR="005625D8" w:rsidRPr="00931906" w:rsidRDefault="005625D8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982" w:rsidRPr="00931906" w14:paraId="32CF4189" w14:textId="77777777" w:rsidTr="006915A0">
        <w:tc>
          <w:tcPr>
            <w:tcW w:w="3600" w:type="dxa"/>
            <w:gridSpan w:val="15"/>
          </w:tcPr>
          <w:p w14:paraId="2614B1A2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02EF48E8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30CC9079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25D8" w:rsidRPr="00931906" w14:paraId="30DFF03D" w14:textId="1BAE8E79" w:rsidTr="00886BB1">
        <w:trPr>
          <w:gridAfter w:val="12"/>
          <w:wAfter w:w="1890" w:type="dxa"/>
        </w:trPr>
        <w:tc>
          <w:tcPr>
            <w:tcW w:w="1710" w:type="dxa"/>
            <w:gridSpan w:val="2"/>
          </w:tcPr>
          <w:p w14:paraId="242815FA" w14:textId="77777777" w:rsidR="005625D8" w:rsidRPr="00931906" w:rsidRDefault="005625D8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5D8">
              <w:rPr>
                <w:rFonts w:ascii="Times New Roman" w:hAnsi="Times New Roman" w:cs="Times New Roman"/>
                <w:sz w:val="24"/>
                <w:szCs w:val="24"/>
              </w:rPr>
              <w:t xml:space="preserve">Phone Number </w:t>
            </w:r>
          </w:p>
        </w:tc>
        <w:tc>
          <w:tcPr>
            <w:tcW w:w="6667" w:type="dxa"/>
            <w:gridSpan w:val="34"/>
            <w:tcBorders>
              <w:bottom w:val="single" w:sz="4" w:space="0" w:color="auto"/>
            </w:tcBorders>
          </w:tcPr>
          <w:p w14:paraId="129C7840" w14:textId="77C94683" w:rsidR="005625D8" w:rsidRPr="00931906" w:rsidRDefault="005625D8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982" w:rsidRPr="00931906" w14:paraId="2BDAB9B4" w14:textId="77777777" w:rsidTr="006915A0">
        <w:tc>
          <w:tcPr>
            <w:tcW w:w="3600" w:type="dxa"/>
            <w:gridSpan w:val="15"/>
          </w:tcPr>
          <w:p w14:paraId="060C2E8E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1C62B2F0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11776141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3627" w:rsidRPr="00931906" w14:paraId="75F033A4" w14:textId="5BA09F71" w:rsidTr="00886BB1">
        <w:trPr>
          <w:gridAfter w:val="12"/>
          <w:wAfter w:w="1890" w:type="dxa"/>
        </w:trPr>
        <w:tc>
          <w:tcPr>
            <w:tcW w:w="1710" w:type="dxa"/>
            <w:gridSpan w:val="2"/>
          </w:tcPr>
          <w:p w14:paraId="1A101487" w14:textId="77777777" w:rsidR="002A3627" w:rsidRPr="002A3627" w:rsidRDefault="002A3627" w:rsidP="00B2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627">
              <w:rPr>
                <w:rFonts w:ascii="Times New Roman" w:hAnsi="Times New Roman" w:cs="Times New Roman"/>
                <w:sz w:val="24"/>
                <w:szCs w:val="24"/>
              </w:rPr>
              <w:t xml:space="preserve">Email Address </w:t>
            </w:r>
          </w:p>
        </w:tc>
        <w:tc>
          <w:tcPr>
            <w:tcW w:w="6667" w:type="dxa"/>
            <w:gridSpan w:val="34"/>
            <w:tcBorders>
              <w:bottom w:val="single" w:sz="4" w:space="0" w:color="auto"/>
            </w:tcBorders>
          </w:tcPr>
          <w:p w14:paraId="3C11896B" w14:textId="45C365D6" w:rsidR="002A3627" w:rsidRPr="00931906" w:rsidRDefault="002A3627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982" w:rsidRPr="00931906" w14:paraId="14333066" w14:textId="77777777" w:rsidTr="006915A0">
        <w:tc>
          <w:tcPr>
            <w:tcW w:w="3600" w:type="dxa"/>
            <w:gridSpan w:val="15"/>
          </w:tcPr>
          <w:p w14:paraId="63AA2222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10EC5303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553959B4" w14:textId="77777777" w:rsidR="00322982" w:rsidRPr="00931906" w:rsidRDefault="00322982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05139CBD" w14:textId="47E4C05D" w:rsidTr="006915A0">
        <w:trPr>
          <w:gridAfter w:val="1"/>
          <w:wAfter w:w="187" w:type="dxa"/>
        </w:trPr>
        <w:tc>
          <w:tcPr>
            <w:tcW w:w="3960" w:type="dxa"/>
            <w:gridSpan w:val="17"/>
          </w:tcPr>
          <w:p w14:paraId="1AFA080D" w14:textId="6B4D5088" w:rsidR="003A71AB" w:rsidRPr="003A71AB" w:rsidRDefault="003A71AB" w:rsidP="00B2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AB">
              <w:rPr>
                <w:rFonts w:ascii="Times New Roman" w:hAnsi="Times New Roman" w:cs="Times New Roman"/>
                <w:sz w:val="24"/>
                <w:szCs w:val="24"/>
              </w:rPr>
              <w:t xml:space="preserve">Child's Date of Birth (MMDDYYYY) </w:t>
            </w:r>
          </w:p>
        </w:tc>
        <w:tc>
          <w:tcPr>
            <w:tcW w:w="6120" w:type="dxa"/>
            <w:gridSpan w:val="30"/>
            <w:tcBorders>
              <w:bottom w:val="single" w:sz="4" w:space="0" w:color="auto"/>
            </w:tcBorders>
          </w:tcPr>
          <w:p w14:paraId="2DB47CAA" w14:textId="6E358394" w:rsidR="003A71AB" w:rsidRPr="00931906" w:rsidRDefault="003A71AB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32A3" w:rsidRPr="00931906" w14:paraId="3EFEFDCD" w14:textId="77777777" w:rsidTr="006915A0">
        <w:tc>
          <w:tcPr>
            <w:tcW w:w="3600" w:type="dxa"/>
            <w:gridSpan w:val="15"/>
          </w:tcPr>
          <w:p w14:paraId="577F8D8A" w14:textId="77777777" w:rsidR="00BA32A3" w:rsidRPr="00931906" w:rsidRDefault="00BA32A3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</w:tcPr>
          <w:p w14:paraId="5365C4CB" w14:textId="77777777" w:rsidR="00BA32A3" w:rsidRPr="00931906" w:rsidRDefault="00BA32A3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</w:tcPr>
          <w:p w14:paraId="023B7B8A" w14:textId="77777777" w:rsidR="00BA32A3" w:rsidRPr="00931906" w:rsidRDefault="00BA32A3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1906" w:rsidRPr="00931906" w14:paraId="6A9418B4" w14:textId="7A86B8A5" w:rsidTr="00886BB1">
        <w:trPr>
          <w:gridAfter w:val="7"/>
          <w:wAfter w:w="1260" w:type="dxa"/>
        </w:trPr>
        <w:tc>
          <w:tcPr>
            <w:tcW w:w="2340" w:type="dxa"/>
            <w:gridSpan w:val="7"/>
          </w:tcPr>
          <w:p w14:paraId="5C70B31C" w14:textId="77777777" w:rsidR="00931906" w:rsidRPr="003A71AB" w:rsidRDefault="00931906" w:rsidP="00B2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AB">
              <w:rPr>
                <w:rFonts w:ascii="Times New Roman" w:hAnsi="Times New Roman" w:cs="Times New Roman"/>
                <w:sz w:val="24"/>
                <w:szCs w:val="24"/>
              </w:rPr>
              <w:t xml:space="preserve">Current Age of Child </w:t>
            </w:r>
          </w:p>
        </w:tc>
        <w:tc>
          <w:tcPr>
            <w:tcW w:w="3011" w:type="dxa"/>
            <w:gridSpan w:val="15"/>
            <w:tcBorders>
              <w:bottom w:val="single" w:sz="4" w:space="0" w:color="auto"/>
            </w:tcBorders>
          </w:tcPr>
          <w:p w14:paraId="145B8169" w14:textId="77777777" w:rsidR="00931906" w:rsidRPr="00931906" w:rsidRDefault="00931906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19"/>
          </w:tcPr>
          <w:p w14:paraId="1D668DE0" w14:textId="5604E1E9" w:rsidR="00931906" w:rsidRPr="00931906" w:rsidRDefault="00931906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32A3" w:rsidRPr="00931906" w14:paraId="3F461E86" w14:textId="77777777" w:rsidTr="006915A0">
        <w:tc>
          <w:tcPr>
            <w:tcW w:w="3600" w:type="dxa"/>
            <w:gridSpan w:val="15"/>
          </w:tcPr>
          <w:p w14:paraId="6E7D74DF" w14:textId="77777777" w:rsidR="00BA32A3" w:rsidRPr="00931906" w:rsidRDefault="00BA32A3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5DF97A28" w14:textId="77777777" w:rsidR="00BA32A3" w:rsidRPr="00931906" w:rsidRDefault="00BA32A3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</w:tcPr>
          <w:p w14:paraId="46D04725" w14:textId="77777777" w:rsidR="00BA32A3" w:rsidRPr="00931906" w:rsidRDefault="00BA32A3" w:rsidP="00B273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514520EB" w14:textId="5C68F68C" w:rsidTr="00886BB1">
        <w:trPr>
          <w:gridAfter w:val="28"/>
          <w:wAfter w:w="5497" w:type="dxa"/>
        </w:trPr>
        <w:tc>
          <w:tcPr>
            <w:tcW w:w="1890" w:type="dxa"/>
            <w:gridSpan w:val="3"/>
          </w:tcPr>
          <w:p w14:paraId="4E84A1EF" w14:textId="4BBB5164" w:rsidR="003A71AB" w:rsidRPr="00B4484C" w:rsidRDefault="003A71AB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4C">
              <w:rPr>
                <w:rFonts w:ascii="Times New Roman" w:hAnsi="Times New Roman" w:cs="Times New Roman"/>
                <w:sz w:val="24"/>
                <w:szCs w:val="24"/>
              </w:rPr>
              <w:t xml:space="preserve">Sex of Child      </w:t>
            </w:r>
          </w:p>
        </w:tc>
        <w:tc>
          <w:tcPr>
            <w:tcW w:w="1530" w:type="dxa"/>
            <w:gridSpan w:val="11"/>
          </w:tcPr>
          <w:p w14:paraId="170111A4" w14:textId="5FF4C429" w:rsidR="003A71AB" w:rsidRPr="00B4484C" w:rsidRDefault="003A71AB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4C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50" w:type="dxa"/>
            <w:gridSpan w:val="6"/>
          </w:tcPr>
          <w:p w14:paraId="41C74548" w14:textId="6C2E3B4C" w:rsidR="003A71AB" w:rsidRPr="00B4484C" w:rsidRDefault="003A71AB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4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A71AB" w:rsidRPr="00931906" w14:paraId="3A564971" w14:textId="77777777" w:rsidTr="006915A0">
        <w:tc>
          <w:tcPr>
            <w:tcW w:w="3600" w:type="dxa"/>
            <w:gridSpan w:val="15"/>
          </w:tcPr>
          <w:p w14:paraId="50275CAA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</w:tcPr>
          <w:p w14:paraId="111ABF4D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</w:tcPr>
          <w:p w14:paraId="4A29A2C5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484C" w:rsidRPr="00931906" w14:paraId="587DF931" w14:textId="1E23C362" w:rsidTr="006915A0">
        <w:trPr>
          <w:gridAfter w:val="3"/>
          <w:wAfter w:w="810" w:type="dxa"/>
        </w:trPr>
        <w:tc>
          <w:tcPr>
            <w:tcW w:w="2790" w:type="dxa"/>
            <w:gridSpan w:val="12"/>
          </w:tcPr>
          <w:p w14:paraId="640CC211" w14:textId="611896D7" w:rsidR="00B4484C" w:rsidRPr="00931906" w:rsidRDefault="00B4484C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E93">
              <w:rPr>
                <w:rFonts w:ascii="Times New Roman" w:hAnsi="Times New Roman" w:cs="Times New Roman"/>
                <w:sz w:val="24"/>
                <w:szCs w:val="24"/>
              </w:rPr>
              <w:t xml:space="preserve">Place of Birth (City, State) </w:t>
            </w:r>
          </w:p>
        </w:tc>
        <w:tc>
          <w:tcPr>
            <w:tcW w:w="6667" w:type="dxa"/>
            <w:gridSpan w:val="33"/>
            <w:tcBorders>
              <w:bottom w:val="single" w:sz="4" w:space="0" w:color="auto"/>
            </w:tcBorders>
          </w:tcPr>
          <w:p w14:paraId="5D0B5B58" w14:textId="14A3B3DC" w:rsidR="00B4484C" w:rsidRPr="00931906" w:rsidRDefault="00B4484C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59D4887B" w14:textId="77777777" w:rsidTr="006915A0">
        <w:tc>
          <w:tcPr>
            <w:tcW w:w="3600" w:type="dxa"/>
            <w:gridSpan w:val="15"/>
          </w:tcPr>
          <w:p w14:paraId="1D460D92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23836844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0343C476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7B66" w:rsidRPr="00931906" w14:paraId="32735F47" w14:textId="739C1804" w:rsidTr="006915A0">
        <w:trPr>
          <w:gridAfter w:val="11"/>
          <w:wAfter w:w="1710" w:type="dxa"/>
        </w:trPr>
        <w:tc>
          <w:tcPr>
            <w:tcW w:w="1890" w:type="dxa"/>
            <w:gridSpan w:val="3"/>
          </w:tcPr>
          <w:p w14:paraId="73CD9FAB" w14:textId="77777777" w:rsidR="001D7B66" w:rsidRPr="001D7B66" w:rsidRDefault="001D7B66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66">
              <w:rPr>
                <w:rFonts w:ascii="Times New Roman" w:hAnsi="Times New Roman" w:cs="Times New Roman"/>
                <w:sz w:val="24"/>
                <w:szCs w:val="24"/>
              </w:rPr>
              <w:t xml:space="preserve">Country of birth </w:t>
            </w:r>
          </w:p>
        </w:tc>
        <w:tc>
          <w:tcPr>
            <w:tcW w:w="6667" w:type="dxa"/>
            <w:gridSpan w:val="34"/>
            <w:tcBorders>
              <w:bottom w:val="single" w:sz="4" w:space="0" w:color="auto"/>
            </w:tcBorders>
          </w:tcPr>
          <w:p w14:paraId="46524CDC" w14:textId="61A319E0" w:rsidR="001D7B66" w:rsidRPr="00931906" w:rsidRDefault="001D7B66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2B13F021" w14:textId="77777777" w:rsidTr="006915A0">
        <w:tc>
          <w:tcPr>
            <w:tcW w:w="3600" w:type="dxa"/>
            <w:gridSpan w:val="15"/>
          </w:tcPr>
          <w:p w14:paraId="2A95CDB6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50019908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6858A08B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394B" w:rsidRPr="00931906" w14:paraId="19D759D2" w14:textId="4E3E70CB" w:rsidTr="00193D4B">
        <w:trPr>
          <w:gridAfter w:val="3"/>
          <w:wAfter w:w="810" w:type="dxa"/>
        </w:trPr>
        <w:tc>
          <w:tcPr>
            <w:tcW w:w="2790" w:type="dxa"/>
            <w:gridSpan w:val="12"/>
          </w:tcPr>
          <w:p w14:paraId="0F1AFFE3" w14:textId="77777777" w:rsidR="00EB394B" w:rsidRPr="00931906" w:rsidRDefault="00EB394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94B">
              <w:rPr>
                <w:rFonts w:ascii="Times New Roman" w:hAnsi="Times New Roman" w:cs="Times New Roman"/>
                <w:sz w:val="24"/>
                <w:szCs w:val="24"/>
              </w:rPr>
              <w:t xml:space="preserve">Father's Full Legal Name </w:t>
            </w:r>
          </w:p>
        </w:tc>
        <w:tc>
          <w:tcPr>
            <w:tcW w:w="6667" w:type="dxa"/>
            <w:gridSpan w:val="33"/>
            <w:tcBorders>
              <w:bottom w:val="single" w:sz="4" w:space="0" w:color="auto"/>
            </w:tcBorders>
          </w:tcPr>
          <w:p w14:paraId="4C7A0984" w14:textId="41BECEB4" w:rsidR="00EB394B" w:rsidRPr="00931906" w:rsidRDefault="00EB394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2CDD28BA" w14:textId="77777777" w:rsidTr="006915A0">
        <w:tc>
          <w:tcPr>
            <w:tcW w:w="3600" w:type="dxa"/>
            <w:gridSpan w:val="15"/>
          </w:tcPr>
          <w:p w14:paraId="769FC853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6AD5016D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08A49462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130DA" w:rsidRPr="00931906" w14:paraId="36BDACBD" w14:textId="7C598D77" w:rsidTr="00193D4B">
        <w:trPr>
          <w:gridAfter w:val="10"/>
          <w:wAfter w:w="1620" w:type="dxa"/>
        </w:trPr>
        <w:tc>
          <w:tcPr>
            <w:tcW w:w="1980" w:type="dxa"/>
            <w:gridSpan w:val="4"/>
          </w:tcPr>
          <w:p w14:paraId="759D8329" w14:textId="27E8D056" w:rsidR="00B130DA" w:rsidRPr="00931906" w:rsidRDefault="00B130DA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30DA">
              <w:rPr>
                <w:rFonts w:ascii="Times New Roman" w:hAnsi="Times New Roman" w:cs="Times New Roman"/>
                <w:sz w:val="24"/>
                <w:szCs w:val="24"/>
              </w:rPr>
              <w:t xml:space="preserve">Father's Religion </w:t>
            </w:r>
          </w:p>
        </w:tc>
        <w:tc>
          <w:tcPr>
            <w:tcW w:w="6667" w:type="dxa"/>
            <w:gridSpan w:val="34"/>
            <w:tcBorders>
              <w:bottom w:val="single" w:sz="4" w:space="0" w:color="auto"/>
            </w:tcBorders>
          </w:tcPr>
          <w:p w14:paraId="1294FBD1" w14:textId="372F94C7" w:rsidR="00B130DA" w:rsidRPr="00931906" w:rsidRDefault="00B130DA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66C2D43E" w14:textId="77777777" w:rsidTr="006915A0">
        <w:tc>
          <w:tcPr>
            <w:tcW w:w="3600" w:type="dxa"/>
            <w:gridSpan w:val="15"/>
          </w:tcPr>
          <w:p w14:paraId="19ECC426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2B2D928A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0E5B7C79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130DA" w:rsidRPr="00931906" w14:paraId="69F5A5A8" w14:textId="71B00037" w:rsidTr="00193D4B">
        <w:trPr>
          <w:gridAfter w:val="2"/>
          <w:wAfter w:w="540" w:type="dxa"/>
        </w:trPr>
        <w:tc>
          <w:tcPr>
            <w:tcW w:w="3060" w:type="dxa"/>
            <w:gridSpan w:val="13"/>
          </w:tcPr>
          <w:p w14:paraId="2598976B" w14:textId="77777777" w:rsidR="00B130DA" w:rsidRPr="00931906" w:rsidRDefault="00B130DA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9C6">
              <w:rPr>
                <w:rFonts w:ascii="Times New Roman" w:hAnsi="Times New Roman" w:cs="Times New Roman"/>
                <w:sz w:val="24"/>
                <w:szCs w:val="24"/>
              </w:rPr>
              <w:t xml:space="preserve">Mother's Full </w:t>
            </w:r>
            <w:r w:rsidRPr="00AC6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Maiden</w:t>
            </w:r>
            <w:r w:rsidRPr="00AC69C6">
              <w:rPr>
                <w:rFonts w:ascii="Times New Roman" w:hAnsi="Times New Roman" w:cs="Times New Roman"/>
                <w:sz w:val="24"/>
                <w:szCs w:val="24"/>
              </w:rPr>
              <w:t xml:space="preserve"> Name </w:t>
            </w:r>
          </w:p>
        </w:tc>
        <w:tc>
          <w:tcPr>
            <w:tcW w:w="6667" w:type="dxa"/>
            <w:gridSpan w:val="33"/>
            <w:tcBorders>
              <w:bottom w:val="single" w:sz="4" w:space="0" w:color="auto"/>
            </w:tcBorders>
          </w:tcPr>
          <w:p w14:paraId="0805296E" w14:textId="1FC8092B" w:rsidR="00B130DA" w:rsidRPr="00931906" w:rsidRDefault="00B130DA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4F370A0B" w14:textId="77777777" w:rsidTr="006915A0">
        <w:tc>
          <w:tcPr>
            <w:tcW w:w="3600" w:type="dxa"/>
            <w:gridSpan w:val="15"/>
          </w:tcPr>
          <w:p w14:paraId="2CEDF261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3F782D3C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006C20E8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9C6" w:rsidRPr="00931906" w14:paraId="475517DF" w14:textId="56933622" w:rsidTr="00193D4B">
        <w:trPr>
          <w:gridAfter w:val="9"/>
          <w:wAfter w:w="1350" w:type="dxa"/>
        </w:trPr>
        <w:tc>
          <w:tcPr>
            <w:tcW w:w="2250" w:type="dxa"/>
            <w:gridSpan w:val="6"/>
          </w:tcPr>
          <w:p w14:paraId="0FE10A4E" w14:textId="298D3C99" w:rsidR="00AC69C6" w:rsidRPr="00931906" w:rsidRDefault="00AC69C6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9C6">
              <w:rPr>
                <w:rFonts w:ascii="Times New Roman" w:hAnsi="Times New Roman" w:cs="Times New Roman"/>
                <w:sz w:val="24"/>
                <w:szCs w:val="24"/>
              </w:rPr>
              <w:t>Mother's Religion</w:t>
            </w:r>
          </w:p>
        </w:tc>
        <w:tc>
          <w:tcPr>
            <w:tcW w:w="6667" w:type="dxa"/>
            <w:gridSpan w:val="33"/>
            <w:tcBorders>
              <w:bottom w:val="single" w:sz="4" w:space="0" w:color="auto"/>
            </w:tcBorders>
          </w:tcPr>
          <w:p w14:paraId="68909356" w14:textId="2CECA593" w:rsidR="00AC69C6" w:rsidRPr="00931906" w:rsidRDefault="00AC69C6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69B35E13" w14:textId="77777777" w:rsidTr="006915A0">
        <w:tc>
          <w:tcPr>
            <w:tcW w:w="3600" w:type="dxa"/>
            <w:gridSpan w:val="15"/>
          </w:tcPr>
          <w:p w14:paraId="2B3916D4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482D86C0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15975562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535A5CD6" w14:textId="008E7D14" w:rsidTr="006915A0">
        <w:trPr>
          <w:gridAfter w:val="8"/>
          <w:wAfter w:w="1301" w:type="dxa"/>
        </w:trPr>
        <w:tc>
          <w:tcPr>
            <w:tcW w:w="4500" w:type="dxa"/>
            <w:gridSpan w:val="18"/>
          </w:tcPr>
          <w:p w14:paraId="26818F12" w14:textId="57AA7C84" w:rsidR="003A71AB" w:rsidRPr="00734418" w:rsidRDefault="003A71AB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18">
              <w:rPr>
                <w:rFonts w:ascii="Times New Roman" w:hAnsi="Times New Roman" w:cs="Times New Roman"/>
                <w:sz w:val="24"/>
                <w:szCs w:val="24"/>
              </w:rPr>
              <w:t xml:space="preserve">Were parents married by a Catholic Priest?       </w:t>
            </w:r>
          </w:p>
        </w:tc>
        <w:tc>
          <w:tcPr>
            <w:tcW w:w="810" w:type="dxa"/>
            <w:gridSpan w:val="3"/>
          </w:tcPr>
          <w:p w14:paraId="445776E5" w14:textId="50FF5496" w:rsidR="003A71AB" w:rsidRPr="00734418" w:rsidRDefault="00AC69C6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1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56" w:type="dxa"/>
            <w:gridSpan w:val="19"/>
          </w:tcPr>
          <w:p w14:paraId="75611332" w14:textId="4277B3C9" w:rsidR="003A71AB" w:rsidRPr="00734418" w:rsidRDefault="00AC69C6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1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A71AB" w:rsidRPr="00931906" w14:paraId="30760704" w14:textId="77777777" w:rsidTr="006915A0">
        <w:tc>
          <w:tcPr>
            <w:tcW w:w="3600" w:type="dxa"/>
            <w:gridSpan w:val="15"/>
          </w:tcPr>
          <w:p w14:paraId="7496DC11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</w:tcPr>
          <w:p w14:paraId="5A855C34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</w:tcPr>
          <w:p w14:paraId="492F239D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717F7D70" w14:textId="4E182B47" w:rsidTr="00193D4B">
        <w:trPr>
          <w:gridAfter w:val="14"/>
          <w:wAfter w:w="2250" w:type="dxa"/>
        </w:trPr>
        <w:tc>
          <w:tcPr>
            <w:tcW w:w="1350" w:type="dxa"/>
          </w:tcPr>
          <w:p w14:paraId="4CA85987" w14:textId="02BE2E6B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AD0">
              <w:rPr>
                <w:rFonts w:ascii="Times New Roman" w:hAnsi="Times New Roman" w:cs="Times New Roman"/>
                <w:sz w:val="24"/>
                <w:szCs w:val="24"/>
              </w:rPr>
              <w:t xml:space="preserve">Godfather </w:t>
            </w:r>
          </w:p>
        </w:tc>
        <w:tc>
          <w:tcPr>
            <w:tcW w:w="6667" w:type="dxa"/>
            <w:gridSpan w:val="33"/>
            <w:tcBorders>
              <w:bottom w:val="single" w:sz="4" w:space="0" w:color="auto"/>
            </w:tcBorders>
          </w:tcPr>
          <w:p w14:paraId="104131EA" w14:textId="6654F855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5B727EDB" w14:textId="60005459" w:rsidTr="00193D4B">
        <w:trPr>
          <w:gridAfter w:val="15"/>
          <w:wAfter w:w="2700" w:type="dxa"/>
        </w:trPr>
        <w:tc>
          <w:tcPr>
            <w:tcW w:w="1350" w:type="dxa"/>
          </w:tcPr>
          <w:p w14:paraId="42FC1305" w14:textId="2E9B7B55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7" w:type="dxa"/>
            <w:gridSpan w:val="32"/>
          </w:tcPr>
          <w:p w14:paraId="07B0C9C1" w14:textId="1401ED92" w:rsidR="003A71AB" w:rsidRPr="00592AD0" w:rsidRDefault="003A71AB" w:rsidP="003A71AB">
            <w:pPr>
              <w:rPr>
                <w:rFonts w:ascii="Times New Roman" w:hAnsi="Times New Roman" w:cs="Times New Roman"/>
              </w:rPr>
            </w:pPr>
            <w:r w:rsidRPr="00592AD0">
              <w:rPr>
                <w:rFonts w:ascii="Times New Roman" w:hAnsi="Times New Roman" w:cs="Times New Roman"/>
              </w:rPr>
              <w:t>(name as it is to appear in Sacramental Register and on Certificate)</w:t>
            </w:r>
          </w:p>
        </w:tc>
      </w:tr>
      <w:tr w:rsidR="003A71AB" w:rsidRPr="00931906" w14:paraId="1C374716" w14:textId="77777777" w:rsidTr="006915A0">
        <w:tc>
          <w:tcPr>
            <w:tcW w:w="3600" w:type="dxa"/>
            <w:gridSpan w:val="15"/>
          </w:tcPr>
          <w:p w14:paraId="4CFBA28C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</w:tcPr>
          <w:p w14:paraId="6C97C16E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</w:tcPr>
          <w:p w14:paraId="14E47A5F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1A75AB68" w14:textId="4F815ADB" w:rsidTr="00193D4B">
        <w:trPr>
          <w:gridAfter w:val="17"/>
          <w:wAfter w:w="2831" w:type="dxa"/>
        </w:trPr>
        <w:tc>
          <w:tcPr>
            <w:tcW w:w="2790" w:type="dxa"/>
            <w:gridSpan w:val="12"/>
          </w:tcPr>
          <w:p w14:paraId="527981CE" w14:textId="44DBABA9" w:rsidR="003A71AB" w:rsidRPr="00EC641C" w:rsidRDefault="003A71AB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1C">
              <w:rPr>
                <w:rFonts w:ascii="Times New Roman" w:hAnsi="Times New Roman" w:cs="Times New Roman"/>
                <w:sz w:val="24"/>
                <w:szCs w:val="24"/>
              </w:rPr>
              <w:t xml:space="preserve">Is this Sponsor Catholic?  </w:t>
            </w:r>
          </w:p>
        </w:tc>
        <w:tc>
          <w:tcPr>
            <w:tcW w:w="990" w:type="dxa"/>
            <w:gridSpan w:val="4"/>
          </w:tcPr>
          <w:p w14:paraId="66B7C038" w14:textId="4C05AC19" w:rsidR="003A71AB" w:rsidRPr="00EC641C" w:rsidRDefault="00EC641C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1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56" w:type="dxa"/>
            <w:gridSpan w:val="15"/>
          </w:tcPr>
          <w:p w14:paraId="308764E4" w14:textId="3A5552D4" w:rsidR="003A71AB" w:rsidRPr="00EC641C" w:rsidRDefault="00EC641C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1C"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</w:p>
        </w:tc>
      </w:tr>
      <w:tr w:rsidR="003A71AB" w:rsidRPr="00931906" w14:paraId="2F0A4DB5" w14:textId="77777777" w:rsidTr="006915A0">
        <w:tc>
          <w:tcPr>
            <w:tcW w:w="3600" w:type="dxa"/>
            <w:gridSpan w:val="15"/>
          </w:tcPr>
          <w:p w14:paraId="2E7B93A7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</w:tcPr>
          <w:p w14:paraId="55DC4230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</w:tcPr>
          <w:p w14:paraId="7DE40114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647EBEFF" w14:textId="16AB12DF" w:rsidTr="006915A0">
        <w:trPr>
          <w:gridAfter w:val="16"/>
          <w:wAfter w:w="2797" w:type="dxa"/>
        </w:trPr>
        <w:tc>
          <w:tcPr>
            <w:tcW w:w="1350" w:type="dxa"/>
            <w:shd w:val="clear" w:color="auto" w:fill="auto"/>
          </w:tcPr>
          <w:p w14:paraId="2F3D7A04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AD0">
              <w:rPr>
                <w:rFonts w:ascii="Times New Roman" w:hAnsi="Times New Roman" w:cs="Times New Roman"/>
                <w:sz w:val="24"/>
                <w:szCs w:val="24"/>
              </w:rPr>
              <w:t xml:space="preserve">Godmother </w:t>
            </w:r>
          </w:p>
        </w:tc>
        <w:tc>
          <w:tcPr>
            <w:tcW w:w="6120" w:type="dxa"/>
            <w:gridSpan w:val="31"/>
            <w:tcBorders>
              <w:bottom w:val="single" w:sz="4" w:space="0" w:color="auto"/>
            </w:tcBorders>
          </w:tcPr>
          <w:p w14:paraId="3BFFB9DF" w14:textId="51B1A8CA" w:rsidR="003A71AB" w:rsidRPr="00931906" w:rsidRDefault="003A71AB" w:rsidP="003A71AB">
            <w:pPr>
              <w:ind w:right="25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4FE014F2" w14:textId="600E0359" w:rsidTr="006915A0">
        <w:trPr>
          <w:gridAfter w:val="14"/>
          <w:wAfter w:w="2250" w:type="dxa"/>
        </w:trPr>
        <w:tc>
          <w:tcPr>
            <w:tcW w:w="1350" w:type="dxa"/>
          </w:tcPr>
          <w:p w14:paraId="6D722AC7" w14:textId="2DF1EE37" w:rsidR="003A71AB" w:rsidRPr="00592AD0" w:rsidRDefault="003A71AB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7" w:type="dxa"/>
            <w:gridSpan w:val="33"/>
            <w:tcBorders>
              <w:top w:val="single" w:sz="4" w:space="0" w:color="auto"/>
            </w:tcBorders>
          </w:tcPr>
          <w:p w14:paraId="14A35184" w14:textId="69D8DEF4" w:rsidR="003A71AB" w:rsidRPr="00592AD0" w:rsidRDefault="003A71AB" w:rsidP="003A71AB">
            <w:pPr>
              <w:rPr>
                <w:rFonts w:ascii="Times New Roman" w:hAnsi="Times New Roman" w:cs="Times New Roman"/>
              </w:rPr>
            </w:pPr>
            <w:r w:rsidRPr="00592AD0">
              <w:rPr>
                <w:rFonts w:ascii="Times New Roman" w:hAnsi="Times New Roman" w:cs="Times New Roman"/>
              </w:rPr>
              <w:t>(name as it is to appear in Sacramental Register and on Certificate)</w:t>
            </w:r>
          </w:p>
        </w:tc>
      </w:tr>
      <w:tr w:rsidR="003A71AB" w:rsidRPr="00931906" w14:paraId="0DE49933" w14:textId="77777777" w:rsidTr="006915A0">
        <w:tc>
          <w:tcPr>
            <w:tcW w:w="3600" w:type="dxa"/>
            <w:gridSpan w:val="15"/>
          </w:tcPr>
          <w:p w14:paraId="06D369DD" w14:textId="77777777" w:rsidR="003A71AB" w:rsidRPr="00592AD0" w:rsidRDefault="003A71AB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33"/>
          </w:tcPr>
          <w:p w14:paraId="7790ED18" w14:textId="77777777" w:rsidR="003A71AB" w:rsidRPr="00592AD0" w:rsidRDefault="003A71AB" w:rsidP="003A71AB">
            <w:pPr>
              <w:rPr>
                <w:rFonts w:ascii="Times New Roman" w:hAnsi="Times New Roman" w:cs="Times New Roman"/>
              </w:rPr>
            </w:pPr>
          </w:p>
        </w:tc>
      </w:tr>
      <w:tr w:rsidR="00EC641C" w:rsidRPr="00931906" w14:paraId="5750C2CD" w14:textId="4D5F3B71" w:rsidTr="001127B7">
        <w:trPr>
          <w:gridAfter w:val="18"/>
          <w:wAfter w:w="3011" w:type="dxa"/>
        </w:trPr>
        <w:tc>
          <w:tcPr>
            <w:tcW w:w="2700" w:type="dxa"/>
            <w:gridSpan w:val="11"/>
          </w:tcPr>
          <w:p w14:paraId="62905D1B" w14:textId="00AB4688" w:rsidR="00EC641C" w:rsidRPr="00931906" w:rsidRDefault="00EC641C" w:rsidP="00EC64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41C">
              <w:rPr>
                <w:rFonts w:ascii="Times New Roman" w:hAnsi="Times New Roman" w:cs="Times New Roman"/>
                <w:sz w:val="24"/>
                <w:szCs w:val="24"/>
              </w:rPr>
              <w:t xml:space="preserve">Is this Sponsor Catholic?  </w:t>
            </w:r>
          </w:p>
        </w:tc>
        <w:tc>
          <w:tcPr>
            <w:tcW w:w="900" w:type="dxa"/>
            <w:gridSpan w:val="4"/>
          </w:tcPr>
          <w:p w14:paraId="0AEB16FA" w14:textId="45BD7266" w:rsidR="00EC641C" w:rsidRPr="00931906" w:rsidRDefault="00EC641C" w:rsidP="00EC64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41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56" w:type="dxa"/>
            <w:gridSpan w:val="15"/>
          </w:tcPr>
          <w:p w14:paraId="597836B1" w14:textId="0FDA863B" w:rsidR="00EC641C" w:rsidRPr="00931906" w:rsidRDefault="00EC641C" w:rsidP="00EC64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41C"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</w:p>
        </w:tc>
      </w:tr>
      <w:tr w:rsidR="003A71AB" w:rsidRPr="00931906" w14:paraId="0B7A714D" w14:textId="77777777" w:rsidTr="006915A0">
        <w:tc>
          <w:tcPr>
            <w:tcW w:w="3600" w:type="dxa"/>
            <w:gridSpan w:val="15"/>
          </w:tcPr>
          <w:p w14:paraId="471634CE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</w:tcPr>
          <w:p w14:paraId="39F494BC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</w:tcPr>
          <w:p w14:paraId="76FAB83A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60F57FCC" w14:textId="0D576FE3" w:rsidTr="006915A0">
        <w:trPr>
          <w:gridAfter w:val="4"/>
          <w:wAfter w:w="990" w:type="dxa"/>
        </w:trPr>
        <w:tc>
          <w:tcPr>
            <w:tcW w:w="4590" w:type="dxa"/>
            <w:gridSpan w:val="19"/>
          </w:tcPr>
          <w:p w14:paraId="504E2530" w14:textId="1F5A533B" w:rsidR="003A71AB" w:rsidRPr="00896B84" w:rsidRDefault="003A71AB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Will either sponsor be represented by Proxy? </w:t>
            </w:r>
          </w:p>
        </w:tc>
        <w:tc>
          <w:tcPr>
            <w:tcW w:w="1031" w:type="dxa"/>
            <w:gridSpan w:val="6"/>
          </w:tcPr>
          <w:p w14:paraId="2F881B3E" w14:textId="5A5A0B4F" w:rsidR="003A71AB" w:rsidRPr="00896B84" w:rsidRDefault="00896B84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56" w:type="dxa"/>
            <w:gridSpan w:val="19"/>
          </w:tcPr>
          <w:p w14:paraId="6E6C15CD" w14:textId="6737D400" w:rsidR="003A71AB" w:rsidRPr="00896B84" w:rsidRDefault="00896B84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A71AB" w:rsidRPr="00931906" w14:paraId="291851A6" w14:textId="77777777" w:rsidTr="006915A0">
        <w:tc>
          <w:tcPr>
            <w:tcW w:w="3600" w:type="dxa"/>
            <w:gridSpan w:val="15"/>
          </w:tcPr>
          <w:p w14:paraId="629E64B6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</w:tcPr>
          <w:p w14:paraId="718A7BE5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</w:tcPr>
          <w:p w14:paraId="68C001F7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6B84" w:rsidRPr="00931906" w14:paraId="0E39FC7C" w14:textId="15B50795" w:rsidTr="006915A0">
        <w:trPr>
          <w:gridAfter w:val="12"/>
          <w:wAfter w:w="1890" w:type="dxa"/>
        </w:trPr>
        <w:tc>
          <w:tcPr>
            <w:tcW w:w="1710" w:type="dxa"/>
            <w:gridSpan w:val="2"/>
          </w:tcPr>
          <w:p w14:paraId="45349B63" w14:textId="77777777" w:rsidR="00896B84" w:rsidRPr="00931906" w:rsidRDefault="00896B84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B84">
              <w:rPr>
                <w:rFonts w:ascii="Times New Roman" w:hAnsi="Times New Roman" w:cs="Times New Roman"/>
                <w:sz w:val="24"/>
                <w:szCs w:val="24"/>
              </w:rPr>
              <w:t xml:space="preserve">Name of Proxy </w:t>
            </w:r>
          </w:p>
        </w:tc>
        <w:tc>
          <w:tcPr>
            <w:tcW w:w="6667" w:type="dxa"/>
            <w:gridSpan w:val="34"/>
            <w:tcBorders>
              <w:bottom w:val="single" w:sz="4" w:space="0" w:color="auto"/>
            </w:tcBorders>
          </w:tcPr>
          <w:p w14:paraId="5CF09AD8" w14:textId="7AECE000" w:rsidR="00896B84" w:rsidRPr="00931906" w:rsidRDefault="00896B84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2CDC15B3" w14:textId="77777777" w:rsidTr="006915A0">
        <w:tc>
          <w:tcPr>
            <w:tcW w:w="3600" w:type="dxa"/>
            <w:gridSpan w:val="15"/>
          </w:tcPr>
          <w:p w14:paraId="316FFB8C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auto"/>
            </w:tcBorders>
          </w:tcPr>
          <w:p w14:paraId="3011E55B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  <w:tcBorders>
              <w:top w:val="single" w:sz="4" w:space="0" w:color="auto"/>
            </w:tcBorders>
          </w:tcPr>
          <w:p w14:paraId="39989014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19A6E002" w14:textId="1DF4A6EF" w:rsidTr="006915A0">
        <w:trPr>
          <w:gridAfter w:val="13"/>
          <w:wAfter w:w="2021" w:type="dxa"/>
        </w:trPr>
        <w:tc>
          <w:tcPr>
            <w:tcW w:w="3600" w:type="dxa"/>
            <w:gridSpan w:val="15"/>
          </w:tcPr>
          <w:p w14:paraId="6197DA84" w14:textId="57313EA4" w:rsidR="003A71AB" w:rsidRPr="00896B84" w:rsidRDefault="003A71AB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84">
              <w:rPr>
                <w:rFonts w:ascii="Times New Roman" w:hAnsi="Times New Roman" w:cs="Times New Roman"/>
                <w:sz w:val="24"/>
                <w:szCs w:val="24"/>
              </w:rPr>
              <w:t>Was this Child Privately Baptized?</w:t>
            </w:r>
          </w:p>
        </w:tc>
        <w:tc>
          <w:tcPr>
            <w:tcW w:w="990" w:type="dxa"/>
            <w:gridSpan w:val="4"/>
          </w:tcPr>
          <w:p w14:paraId="405DE435" w14:textId="6306AC46" w:rsidR="003A71AB" w:rsidRPr="00896B84" w:rsidRDefault="00896B84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56" w:type="dxa"/>
            <w:gridSpan w:val="16"/>
          </w:tcPr>
          <w:p w14:paraId="4DB4E6D4" w14:textId="7CCDF6FC" w:rsidR="003A71AB" w:rsidRPr="00896B84" w:rsidRDefault="00896B84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84">
              <w:rPr>
                <w:rFonts w:ascii="Times New Roman" w:hAnsi="Times New Roman" w:cs="Times New Roman"/>
                <w:sz w:val="24"/>
                <w:szCs w:val="24"/>
              </w:rPr>
              <w:t xml:space="preserve">No     </w:t>
            </w:r>
          </w:p>
        </w:tc>
      </w:tr>
      <w:tr w:rsidR="003A71AB" w:rsidRPr="00931906" w14:paraId="6852EE89" w14:textId="77777777" w:rsidTr="006915A0">
        <w:tc>
          <w:tcPr>
            <w:tcW w:w="3600" w:type="dxa"/>
            <w:gridSpan w:val="15"/>
          </w:tcPr>
          <w:p w14:paraId="58C1D62B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</w:tcPr>
          <w:p w14:paraId="1F42263C" w14:textId="35EC7828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</w:tcPr>
          <w:p w14:paraId="47C193E1" w14:textId="3B462214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56782270" w14:textId="182656AA" w:rsidTr="001127B7">
        <w:trPr>
          <w:gridAfter w:val="19"/>
          <w:wAfter w:w="3191" w:type="dxa"/>
        </w:trPr>
        <w:tc>
          <w:tcPr>
            <w:tcW w:w="2430" w:type="dxa"/>
            <w:gridSpan w:val="8"/>
          </w:tcPr>
          <w:p w14:paraId="31EC6F57" w14:textId="0E6A8DA1" w:rsidR="003A71AB" w:rsidRPr="00896B84" w:rsidRDefault="003A71AB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84">
              <w:rPr>
                <w:rFonts w:ascii="Times New Roman" w:hAnsi="Times New Roman" w:cs="Times New Roman"/>
                <w:sz w:val="24"/>
                <w:szCs w:val="24"/>
              </w:rPr>
              <w:t xml:space="preserve">Is this child adopted? </w:t>
            </w:r>
            <w:r w:rsidRPr="00896B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gridSpan w:val="6"/>
          </w:tcPr>
          <w:p w14:paraId="215A948D" w14:textId="4BCA76F7" w:rsidR="003A71AB" w:rsidRPr="00896B84" w:rsidRDefault="00896B84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8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656" w:type="dxa"/>
            <w:gridSpan w:val="15"/>
          </w:tcPr>
          <w:p w14:paraId="11D77DAB" w14:textId="0C961B35" w:rsidR="003A71AB" w:rsidRPr="00896B84" w:rsidRDefault="00896B84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A71AB" w:rsidRPr="00931906" w14:paraId="373FB9DA" w14:textId="77777777" w:rsidTr="006915A0">
        <w:tc>
          <w:tcPr>
            <w:tcW w:w="3600" w:type="dxa"/>
            <w:gridSpan w:val="15"/>
          </w:tcPr>
          <w:p w14:paraId="72641014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1" w:type="dxa"/>
            <w:gridSpan w:val="12"/>
          </w:tcPr>
          <w:p w14:paraId="03C9C090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21"/>
          </w:tcPr>
          <w:p w14:paraId="6DECFA00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50070593" w14:textId="58F245A7" w:rsidTr="006915A0">
        <w:trPr>
          <w:gridAfter w:val="6"/>
          <w:wAfter w:w="1211" w:type="dxa"/>
        </w:trPr>
        <w:tc>
          <w:tcPr>
            <w:tcW w:w="2160" w:type="dxa"/>
            <w:gridSpan w:val="5"/>
          </w:tcPr>
          <w:p w14:paraId="59CE079D" w14:textId="4B0A5905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gridSpan w:val="18"/>
          </w:tcPr>
          <w:p w14:paraId="03AADC19" w14:textId="0D847730" w:rsidR="003A71AB" w:rsidRPr="006C2043" w:rsidRDefault="006C2043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43">
              <w:rPr>
                <w:rFonts w:ascii="Times New Roman" w:hAnsi="Times New Roman" w:cs="Times New Roman"/>
                <w:sz w:val="24"/>
                <w:szCs w:val="24"/>
              </w:rPr>
              <w:t>If yes</w:t>
            </w:r>
            <w:r w:rsidR="004D0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043">
              <w:rPr>
                <w:rFonts w:ascii="Times New Roman" w:hAnsi="Times New Roman" w:cs="Times New Roman"/>
                <w:sz w:val="24"/>
                <w:szCs w:val="24"/>
              </w:rPr>
              <w:t xml:space="preserve"> please give date of final decree (mm/</w:t>
            </w:r>
            <w:proofErr w:type="spellStart"/>
            <w:r w:rsidRPr="006C2043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6C20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2043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6C2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6" w:type="dxa"/>
            <w:gridSpan w:val="19"/>
            <w:tcBorders>
              <w:bottom w:val="single" w:sz="4" w:space="0" w:color="auto"/>
            </w:tcBorders>
          </w:tcPr>
          <w:p w14:paraId="6166F374" w14:textId="4DB3BEC8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2D4D6FF9" w14:textId="77777777" w:rsidTr="006915A0">
        <w:trPr>
          <w:gridAfter w:val="6"/>
          <w:wAfter w:w="1211" w:type="dxa"/>
        </w:trPr>
        <w:tc>
          <w:tcPr>
            <w:tcW w:w="2160" w:type="dxa"/>
            <w:gridSpan w:val="5"/>
          </w:tcPr>
          <w:p w14:paraId="45E90CA2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gridSpan w:val="18"/>
          </w:tcPr>
          <w:p w14:paraId="18967D4B" w14:textId="6705E9C9" w:rsidR="003A71AB" w:rsidRPr="006C2043" w:rsidRDefault="006C2043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4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3656" w:type="dxa"/>
            <w:gridSpan w:val="19"/>
            <w:tcBorders>
              <w:top w:val="single" w:sz="4" w:space="0" w:color="auto"/>
            </w:tcBorders>
          </w:tcPr>
          <w:p w14:paraId="605162F0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2043" w:rsidRPr="00931906" w14:paraId="5E7E88D1" w14:textId="77777777" w:rsidTr="006915A0">
        <w:trPr>
          <w:gridAfter w:val="6"/>
          <w:wAfter w:w="1211" w:type="dxa"/>
        </w:trPr>
        <w:tc>
          <w:tcPr>
            <w:tcW w:w="2160" w:type="dxa"/>
            <w:gridSpan w:val="5"/>
          </w:tcPr>
          <w:p w14:paraId="51F6FDE4" w14:textId="77777777" w:rsidR="006C2043" w:rsidRPr="00931906" w:rsidRDefault="006C2043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gridSpan w:val="18"/>
          </w:tcPr>
          <w:p w14:paraId="0B770114" w14:textId="77777777" w:rsidR="006C2043" w:rsidRPr="006C2043" w:rsidRDefault="006C2043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9"/>
          </w:tcPr>
          <w:p w14:paraId="6F71094C" w14:textId="77777777" w:rsidR="006C2043" w:rsidRPr="00931906" w:rsidRDefault="006C2043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1AB" w:rsidRPr="00931906" w14:paraId="63E0003F" w14:textId="25C3A86A" w:rsidTr="006915A0">
        <w:trPr>
          <w:gridAfter w:val="6"/>
          <w:wAfter w:w="1211" w:type="dxa"/>
        </w:trPr>
        <w:tc>
          <w:tcPr>
            <w:tcW w:w="2160" w:type="dxa"/>
            <w:gridSpan w:val="5"/>
          </w:tcPr>
          <w:p w14:paraId="386DB5B0" w14:textId="05AF4116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gridSpan w:val="18"/>
          </w:tcPr>
          <w:p w14:paraId="51728918" w14:textId="2F6095F3" w:rsidR="003A71AB" w:rsidRPr="00931906" w:rsidRDefault="006C2043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043">
              <w:rPr>
                <w:rFonts w:ascii="Times New Roman" w:hAnsi="Times New Roman" w:cs="Times New Roman"/>
                <w:sz w:val="24"/>
                <w:szCs w:val="24"/>
              </w:rPr>
              <w:t>Court where decree was issued</w:t>
            </w:r>
          </w:p>
        </w:tc>
        <w:tc>
          <w:tcPr>
            <w:tcW w:w="3656" w:type="dxa"/>
            <w:gridSpan w:val="19"/>
            <w:tcBorders>
              <w:bottom w:val="single" w:sz="4" w:space="0" w:color="auto"/>
            </w:tcBorders>
          </w:tcPr>
          <w:p w14:paraId="5E20A76C" w14:textId="64A2B7D0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777E" w:rsidRPr="00931906" w14:paraId="0C629024" w14:textId="4E80AB12" w:rsidTr="006915A0">
        <w:trPr>
          <w:gridAfter w:val="9"/>
          <w:wAfter w:w="1350" w:type="dxa"/>
        </w:trPr>
        <w:tc>
          <w:tcPr>
            <w:tcW w:w="2160" w:type="dxa"/>
            <w:gridSpan w:val="5"/>
          </w:tcPr>
          <w:p w14:paraId="23764C87" w14:textId="2E736742" w:rsidR="0046777E" w:rsidRPr="00931906" w:rsidRDefault="0046777E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9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757" w:type="dxa"/>
            <w:gridSpan w:val="34"/>
          </w:tcPr>
          <w:p w14:paraId="392FADED" w14:textId="0EF4CE48" w:rsidR="0046777E" w:rsidRPr="00931906" w:rsidRDefault="0046777E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6777E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gramEnd"/>
            <w:r w:rsidRPr="0046777E">
              <w:rPr>
                <w:rFonts w:ascii="Times New Roman" w:hAnsi="Times New Roman" w:cs="Times New Roman"/>
                <w:sz w:val="24"/>
                <w:szCs w:val="24"/>
              </w:rPr>
              <w:t xml:space="preserve"> is required by Canon Law for the sacramental register.  A copy of this decree must be submitted to the Parish Office.</w:t>
            </w:r>
          </w:p>
        </w:tc>
      </w:tr>
      <w:tr w:rsidR="0046777E" w:rsidRPr="00931906" w14:paraId="32C2860A" w14:textId="77777777" w:rsidTr="006915A0">
        <w:tc>
          <w:tcPr>
            <w:tcW w:w="3600" w:type="dxa"/>
            <w:gridSpan w:val="15"/>
          </w:tcPr>
          <w:p w14:paraId="168E63BA" w14:textId="77777777" w:rsidR="0046777E" w:rsidRPr="00931906" w:rsidRDefault="0046777E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7" w:type="dxa"/>
            <w:gridSpan w:val="33"/>
          </w:tcPr>
          <w:p w14:paraId="6F94991B" w14:textId="77777777" w:rsidR="0046777E" w:rsidRPr="0046777E" w:rsidRDefault="0046777E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B" w:rsidRPr="00931906" w14:paraId="1053861A" w14:textId="6F150376" w:rsidTr="006915A0">
        <w:trPr>
          <w:gridAfter w:val="4"/>
          <w:wAfter w:w="990" w:type="dxa"/>
        </w:trPr>
        <w:tc>
          <w:tcPr>
            <w:tcW w:w="2610" w:type="dxa"/>
            <w:gridSpan w:val="10"/>
          </w:tcPr>
          <w:p w14:paraId="3C40784A" w14:textId="77777777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7E">
              <w:rPr>
                <w:rFonts w:ascii="Times New Roman" w:hAnsi="Times New Roman" w:cs="Times New Roman"/>
                <w:sz w:val="24"/>
                <w:szCs w:val="24"/>
              </w:rPr>
              <w:t xml:space="preserve">Parish envelope number </w:t>
            </w:r>
          </w:p>
        </w:tc>
        <w:tc>
          <w:tcPr>
            <w:tcW w:w="3011" w:type="dxa"/>
            <w:gridSpan w:val="15"/>
            <w:tcBorders>
              <w:bottom w:val="single" w:sz="4" w:space="0" w:color="auto"/>
            </w:tcBorders>
          </w:tcPr>
          <w:p w14:paraId="6A4B8DBF" w14:textId="77777777" w:rsidR="003A71AB" w:rsidRPr="00931906" w:rsidRDefault="003A71AB" w:rsidP="00D24F4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gridSpan w:val="19"/>
          </w:tcPr>
          <w:p w14:paraId="1432BA4F" w14:textId="138ED9F0" w:rsidR="003A71AB" w:rsidRPr="00931906" w:rsidRDefault="003A71AB" w:rsidP="003A7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654E868" w14:textId="77777777" w:rsidR="000E09A6" w:rsidRDefault="000E09A6" w:rsidP="00931906"/>
    <w:sectPr w:rsidR="000E0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ACCEC" w14:textId="77777777" w:rsidR="00B7723C" w:rsidRDefault="00B7723C" w:rsidP="002A2EFB">
      <w:pPr>
        <w:spacing w:after="0" w:line="240" w:lineRule="auto"/>
      </w:pPr>
      <w:r>
        <w:separator/>
      </w:r>
    </w:p>
  </w:endnote>
  <w:endnote w:type="continuationSeparator" w:id="0">
    <w:p w14:paraId="5066C5E9" w14:textId="77777777" w:rsidR="00B7723C" w:rsidRDefault="00B7723C" w:rsidP="002A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31544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C1BBC" w14:textId="069F43B3" w:rsidR="002A2EFB" w:rsidRDefault="002A2EFB" w:rsidP="008215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9E61F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1653F4B" w14:textId="77777777" w:rsidR="002A2EFB" w:rsidRDefault="002A2EFB" w:rsidP="002A2E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6515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EB9385" w14:textId="0AECDB12" w:rsidR="002A2EFB" w:rsidRDefault="002A2EFB" w:rsidP="008215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2F3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702F3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8234166" w14:textId="77777777" w:rsidR="002A2EFB" w:rsidRDefault="002A2EFB" w:rsidP="002A2EF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C292" w14:textId="77777777" w:rsidR="002A2EFB" w:rsidRDefault="002A2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651E" w14:textId="77777777" w:rsidR="00B7723C" w:rsidRDefault="00B7723C" w:rsidP="002A2EFB">
      <w:pPr>
        <w:spacing w:after="0" w:line="240" w:lineRule="auto"/>
      </w:pPr>
      <w:r>
        <w:separator/>
      </w:r>
    </w:p>
  </w:footnote>
  <w:footnote w:type="continuationSeparator" w:id="0">
    <w:p w14:paraId="36BF96DB" w14:textId="77777777" w:rsidR="00B7723C" w:rsidRDefault="00B7723C" w:rsidP="002A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3BFB5" w14:textId="77777777" w:rsidR="002A2EFB" w:rsidRDefault="002A2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E6344" w14:textId="77777777" w:rsidR="002A2EFB" w:rsidRDefault="002A2E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58A11" w14:textId="77777777" w:rsidR="002A2EFB" w:rsidRDefault="002A2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A6"/>
    <w:rsid w:val="00053093"/>
    <w:rsid w:val="00062C66"/>
    <w:rsid w:val="000A4A35"/>
    <w:rsid w:val="000E09A6"/>
    <w:rsid w:val="000E356E"/>
    <w:rsid w:val="001127B7"/>
    <w:rsid w:val="001401FF"/>
    <w:rsid w:val="00185E9B"/>
    <w:rsid w:val="00193D4B"/>
    <w:rsid w:val="00195D09"/>
    <w:rsid w:val="001C0AAE"/>
    <w:rsid w:val="001D7B66"/>
    <w:rsid w:val="00215B1A"/>
    <w:rsid w:val="00225DD0"/>
    <w:rsid w:val="0028376E"/>
    <w:rsid w:val="00284386"/>
    <w:rsid w:val="002A2EFB"/>
    <w:rsid w:val="002A3627"/>
    <w:rsid w:val="00322982"/>
    <w:rsid w:val="00337B04"/>
    <w:rsid w:val="003413AA"/>
    <w:rsid w:val="003444B5"/>
    <w:rsid w:val="00381A9A"/>
    <w:rsid w:val="003A71AB"/>
    <w:rsid w:val="003B1165"/>
    <w:rsid w:val="003B188F"/>
    <w:rsid w:val="003D7C36"/>
    <w:rsid w:val="00432B42"/>
    <w:rsid w:val="0046777E"/>
    <w:rsid w:val="004D0E57"/>
    <w:rsid w:val="00523F8D"/>
    <w:rsid w:val="00550D8E"/>
    <w:rsid w:val="005625D8"/>
    <w:rsid w:val="00575AB4"/>
    <w:rsid w:val="00592AD0"/>
    <w:rsid w:val="005A49B2"/>
    <w:rsid w:val="005B7626"/>
    <w:rsid w:val="005D60C8"/>
    <w:rsid w:val="006915A0"/>
    <w:rsid w:val="006C2043"/>
    <w:rsid w:val="006D7979"/>
    <w:rsid w:val="00702F3C"/>
    <w:rsid w:val="00717773"/>
    <w:rsid w:val="007321AC"/>
    <w:rsid w:val="00734418"/>
    <w:rsid w:val="007479AD"/>
    <w:rsid w:val="00795555"/>
    <w:rsid w:val="007B6D6E"/>
    <w:rsid w:val="00881652"/>
    <w:rsid w:val="00886BB1"/>
    <w:rsid w:val="00896B84"/>
    <w:rsid w:val="008D6102"/>
    <w:rsid w:val="00931906"/>
    <w:rsid w:val="009420DB"/>
    <w:rsid w:val="00981542"/>
    <w:rsid w:val="00982F15"/>
    <w:rsid w:val="009878D8"/>
    <w:rsid w:val="00997A5F"/>
    <w:rsid w:val="009D7CDF"/>
    <w:rsid w:val="009E61FB"/>
    <w:rsid w:val="00A11E93"/>
    <w:rsid w:val="00A370E5"/>
    <w:rsid w:val="00A40CD1"/>
    <w:rsid w:val="00A47B7A"/>
    <w:rsid w:val="00A85504"/>
    <w:rsid w:val="00AC69C6"/>
    <w:rsid w:val="00AF0C3B"/>
    <w:rsid w:val="00B06019"/>
    <w:rsid w:val="00B130DA"/>
    <w:rsid w:val="00B4484C"/>
    <w:rsid w:val="00B669C7"/>
    <w:rsid w:val="00B7723C"/>
    <w:rsid w:val="00BA32A3"/>
    <w:rsid w:val="00BE5CFF"/>
    <w:rsid w:val="00C02283"/>
    <w:rsid w:val="00C7774E"/>
    <w:rsid w:val="00CA1C26"/>
    <w:rsid w:val="00CB631F"/>
    <w:rsid w:val="00CD3C9C"/>
    <w:rsid w:val="00CF399A"/>
    <w:rsid w:val="00D079BF"/>
    <w:rsid w:val="00D24F44"/>
    <w:rsid w:val="00D32926"/>
    <w:rsid w:val="00D55D8E"/>
    <w:rsid w:val="00D63EAD"/>
    <w:rsid w:val="00D73B9B"/>
    <w:rsid w:val="00DD183F"/>
    <w:rsid w:val="00DD3846"/>
    <w:rsid w:val="00E12F00"/>
    <w:rsid w:val="00E666F4"/>
    <w:rsid w:val="00E93CC6"/>
    <w:rsid w:val="00EB394B"/>
    <w:rsid w:val="00EC641C"/>
    <w:rsid w:val="00ED16C7"/>
    <w:rsid w:val="00F13459"/>
    <w:rsid w:val="00F66E70"/>
    <w:rsid w:val="00F951D4"/>
    <w:rsid w:val="00FC5841"/>
    <w:rsid w:val="00FD2D24"/>
    <w:rsid w:val="00FE3DAB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8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FB"/>
  </w:style>
  <w:style w:type="paragraph" w:styleId="Footer">
    <w:name w:val="footer"/>
    <w:basedOn w:val="Normal"/>
    <w:link w:val="FooterChar"/>
    <w:uiPriority w:val="99"/>
    <w:unhideWhenUsed/>
    <w:rsid w:val="002A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FB"/>
  </w:style>
  <w:style w:type="character" w:styleId="PageNumber">
    <w:name w:val="page number"/>
    <w:basedOn w:val="DefaultParagraphFont"/>
    <w:uiPriority w:val="99"/>
    <w:semiHidden/>
    <w:unhideWhenUsed/>
    <w:rsid w:val="002A2EFB"/>
  </w:style>
  <w:style w:type="paragraph" w:styleId="BalloonText">
    <w:name w:val="Balloon Text"/>
    <w:basedOn w:val="Normal"/>
    <w:link w:val="BalloonTextChar"/>
    <w:uiPriority w:val="99"/>
    <w:semiHidden/>
    <w:unhideWhenUsed/>
    <w:rsid w:val="0034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FB"/>
  </w:style>
  <w:style w:type="paragraph" w:styleId="Footer">
    <w:name w:val="footer"/>
    <w:basedOn w:val="Normal"/>
    <w:link w:val="FooterChar"/>
    <w:uiPriority w:val="99"/>
    <w:unhideWhenUsed/>
    <w:rsid w:val="002A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FB"/>
  </w:style>
  <w:style w:type="character" w:styleId="PageNumber">
    <w:name w:val="page number"/>
    <w:basedOn w:val="DefaultParagraphFont"/>
    <w:uiPriority w:val="99"/>
    <w:semiHidden/>
    <w:unhideWhenUsed/>
    <w:rsid w:val="002A2EFB"/>
  </w:style>
  <w:style w:type="paragraph" w:styleId="BalloonText">
    <w:name w:val="Balloon Text"/>
    <w:basedOn w:val="Normal"/>
    <w:link w:val="BalloonTextChar"/>
    <w:uiPriority w:val="99"/>
    <w:semiHidden/>
    <w:unhideWhenUsed/>
    <w:rsid w:val="0034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Warner</dc:creator>
  <cp:lastModifiedBy>Bernadette Luger</cp:lastModifiedBy>
  <cp:revision>2</cp:revision>
  <cp:lastPrinted>2021-06-17T14:35:00Z</cp:lastPrinted>
  <dcterms:created xsi:type="dcterms:W3CDTF">2021-06-17T14:44:00Z</dcterms:created>
  <dcterms:modified xsi:type="dcterms:W3CDTF">2021-06-17T14:44:00Z</dcterms:modified>
</cp:coreProperties>
</file>